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8E" w:rsidRPr="00FD5284" w:rsidRDefault="0025008E" w:rsidP="0025008E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25008E" w:rsidRPr="00FD5284" w:rsidRDefault="0025008E" w:rsidP="0025008E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25008E" w:rsidRPr="004E0EE7" w:rsidRDefault="0025008E" w:rsidP="0025008E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52B0F" w:rsidRDefault="00352B0F" w:rsidP="00352B0F">
      <w:pPr>
        <w:spacing w:line="240" w:lineRule="auto"/>
        <w:jc w:val="center"/>
      </w:pPr>
    </w:p>
    <w:p w:rsidR="0025008E" w:rsidRPr="00FD5284" w:rsidRDefault="00352B0F" w:rsidP="0025008E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1143   108     7    2       10.21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1134   101     7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1132   104     7    1       10.11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1127    97     7    1       10.06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1122    99     7    0       10.02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1121    99     7    1       10.01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1116    90     7    0        9.96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1109    89     7    0        9.90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1108    90     7    0        9.89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1104    86     7    0        9.86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1099    80     7    0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1098    83     7    0        9.80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1097    81     7    1        9.79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1097    76     7    0        9.79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1095    82     7    1        9.78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1095    81     7    0        9.78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1091    77     7    0        9.74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1083    76     7    1        9.67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1082    70     7    2        9.66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1080    74     7    1        9.64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1080    70     7    1        9.64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1077    71     7    3        9.62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1076    73     7    2        9.61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1074    71     7    0        9.59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1073    69     7    1        9.58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1073    69     7    1        9.58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1069    65     7    1        9.54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1062    65     7    1        9.48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1060    62     7    1        9.46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1057    61     7    0        9.44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1056    59     7    2        9.43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1054    58     7    0        9.41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1051    57     7    0        9.38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1046    55     7    1        9.34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1046    55     7    1        9.34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1041    49     7    1        9.29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1040    53     7    1        9.29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1039    54     7    0        9.28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1038    50     7    0        9.27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1037    49     7    1        9.26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1034    51     7    0        9.23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1033    51     7    2        9.22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1031    42     7    1        9.21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1027    41     7    1        9.17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1024    51     7    0        9.14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1024    50     7    1        9.14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1022    42     7    0        9.12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1020    45     7    1        9.11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1011    38     7    0        9.03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1010    39     7    2        9.02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1005    42     7    0        8.97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1003    37     7    1        8.96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1001    39     7    1        8.94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1000    37     7    0        8.93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995    34     7    1        8.88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991    37     7    0        8.85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990    39     7    1        8.84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989    39     7    1        8.83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989    35     7    0        8.83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984    38     7    0        8.79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976    29     7    2        8.71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971    30     7    0        8.67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970    34     7    0        8.66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968    28     7    2        8.64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957    31     7    0        8.54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954    31     7    0        8.52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952    24     7    3        8.50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943    24     7    0        8.42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935    26     7    1        8.35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932    25     7    2        8.32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928    14     7    0        8.29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926    19     7    0        8.27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906    17     7    0        8.09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904    18     7    2        8.07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902    17     7    1        8.05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892    18     7    2        7.96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887    37     6    3        9.24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865    41     6    0        9.01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843    34     6    1        8.78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826    19     6    0        8.60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767    51     5    2        9.59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25008E" w:rsidRPr="00FD5284">
        <w:rPr>
          <w:sz w:val="28"/>
          <w:szCs w:val="28"/>
          <w:lang w:val="nl-NL"/>
        </w:rPr>
        <w:t>Verbroedering van gilden uit Midden- en Zuiderkempen VZW.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25008E" w:rsidRPr="00FD5284" w:rsidRDefault="0025008E" w:rsidP="0025008E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25008E" w:rsidRPr="004E0EE7" w:rsidRDefault="0025008E" w:rsidP="0025008E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52B0F" w:rsidRDefault="00352B0F" w:rsidP="00352B0F">
      <w:pPr>
        <w:spacing w:line="240" w:lineRule="auto"/>
      </w:pPr>
    </w:p>
    <w:p w:rsidR="00352B0F" w:rsidRDefault="00352B0F" w:rsidP="00352B0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</w:t>
      </w:r>
      <w:r w:rsidR="0025008E">
        <w:rPr>
          <w:rFonts w:ascii="Courier New" w:eastAsia="Courier New" w:hAnsi="Courier New" w:cs="Courier New"/>
          <w:b/>
          <w:sz w:val="24"/>
          <w:u w:val="single"/>
        </w:rPr>
        <w:t>ks</w:t>
      </w:r>
      <w:r>
        <w:rPr>
          <w:rFonts w:ascii="Courier New" w:eastAsia="Courier New" w:hAnsi="Courier New" w:cs="Courier New"/>
          <w:b/>
          <w:sz w:val="24"/>
          <w:u w:val="single"/>
        </w:rPr>
        <w:t>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352B0F" w:rsidP="00352B0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5611    480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5590    473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5548    455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5178    256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5079    239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4986    239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3534    236            50,00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2612    172            37,00</w:t>
      </w:r>
      <w:r>
        <w:rPr>
          <w:rFonts w:ascii="Courier New" w:eastAsia="Courier New" w:hAnsi="Courier New" w:cs="Courier New"/>
          <w:sz w:val="20"/>
        </w:rPr>
        <w:br/>
      </w:r>
    </w:p>
    <w:p w:rsidR="0025008E" w:rsidRDefault="0025008E" w:rsidP="00352B0F"/>
    <w:p w:rsidR="0025008E" w:rsidRDefault="0025008E" w:rsidP="00352B0F"/>
    <w:p w:rsidR="0025008E" w:rsidRDefault="0025008E" w:rsidP="00352B0F"/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08E" w:rsidRDefault="0025008E" w:rsidP="0025008E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25008E" w:rsidRPr="004E0EE7" w:rsidRDefault="0025008E" w:rsidP="0025008E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25008E" w:rsidRDefault="0025008E" w:rsidP="0025008E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</w:p>
    <w:p w:rsidR="0025008E" w:rsidRDefault="0025008E" w:rsidP="0025008E">
      <w:pPr>
        <w:spacing w:line="240" w:lineRule="auto"/>
        <w:jc w:val="center"/>
      </w:pPr>
    </w:p>
    <w:p w:rsidR="0025008E" w:rsidRDefault="0025008E" w:rsidP="0025008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159    11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3     1    0        8.06</w:t>
      </w:r>
      <w:r>
        <w:rPr>
          <w:rFonts w:ascii="Courier New" w:eastAsia="Courier New" w:hAnsi="Courier New" w:cs="Courier New"/>
          <w:sz w:val="20"/>
        </w:rPr>
        <w:br/>
      </w:r>
    </w:p>
    <w:p w:rsidR="0025008E" w:rsidRDefault="0025008E" w:rsidP="0025008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5008E" w:rsidRDefault="0025008E" w:rsidP="0025008E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160    14     1    0       10.00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157    13     1    0        9.81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155    11     1    0        9.69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153    10     1    0        9.56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152     9     1    0        9.50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150     8     1    0        9.38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150     7     1    0        9.38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149     6     1    0        9.31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146     7     1    0        9.12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145     7     1    0        9.06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145     6     1    0        9.06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145     5     1    0        9.06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143     6     1    0        8.94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142     5     1    0        8.88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141     7     1    0        8.81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139     5     1    0        8.69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138     4     1    0        8.62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137     5     1    0        8.56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137     4     1    0        8.56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134     4     1    0        8.38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134     3     1    0        8.38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133     2     1    0        8.31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132     2     1    0        8.25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130     2     1    0        8.12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126     1     1    0        7.88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121     1     1    0        7.56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br/>
      </w:r>
      <w:r>
        <w:rPr>
          <w:rFonts w:eastAsia="Courier New"/>
        </w:rPr>
        <w:br/>
      </w:r>
      <w:r w:rsidRPr="00960956">
        <w:rPr>
          <w:sz w:val="28"/>
          <w:szCs w:val="28"/>
        </w:rPr>
        <w:t>Verbroedering van Gilden uit Midden- en Zuiderkempen VZW.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25008E" w:rsidRDefault="0025008E" w:rsidP="0025008E">
      <w:pPr>
        <w:pStyle w:val="Tekstzonderopmaak"/>
        <w:jc w:val="center"/>
        <w:rPr>
          <w:sz w:val="28"/>
          <w:szCs w:val="28"/>
        </w:rPr>
      </w:pPr>
    </w:p>
    <w:p w:rsidR="0025008E" w:rsidRDefault="0025008E" w:rsidP="0025008E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25008E" w:rsidRDefault="0025008E" w:rsidP="0025008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5008E" w:rsidRDefault="0025008E" w:rsidP="0025008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147     7     1    0        9.19</w:t>
      </w:r>
      <w:r>
        <w:rPr>
          <w:rFonts w:ascii="Courier New" w:eastAsia="Courier New" w:hAnsi="Courier New" w:cs="Courier New"/>
          <w:sz w:val="20"/>
        </w:rPr>
        <w:br/>
      </w:r>
    </w:p>
    <w:p w:rsidR="0025008E" w:rsidRDefault="0025008E" w:rsidP="0025008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5008E" w:rsidRDefault="0025008E" w:rsidP="0025008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154     8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144     5     1    0        9.00</w:t>
      </w:r>
      <w:r>
        <w:rPr>
          <w:rFonts w:ascii="Courier New" w:eastAsia="Courier New" w:hAnsi="Courier New" w:cs="Courier New"/>
          <w:sz w:val="20"/>
        </w:rPr>
        <w:br/>
      </w:r>
    </w:p>
    <w:p w:rsidR="0025008E" w:rsidRDefault="0025008E" w:rsidP="0025008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5008E" w:rsidRDefault="0025008E" w:rsidP="0025008E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147     4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137     4     1    0        8.56</w:t>
      </w:r>
    </w:p>
    <w:p w:rsidR="00811CC9" w:rsidRDefault="00811CC9" w:rsidP="00811CC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11CC9" w:rsidRDefault="00811CC9" w:rsidP="00811CC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811CC9" w:rsidRDefault="00811CC9" w:rsidP="00811CC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13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811CC9" w:rsidRDefault="00811CC9" w:rsidP="00811CC9">
      <w:pPr>
        <w:pStyle w:val="Tekstzonderopmaak"/>
        <w:jc w:val="center"/>
        <w:rPr>
          <w:sz w:val="28"/>
          <w:szCs w:val="28"/>
        </w:rPr>
      </w:pPr>
    </w:p>
    <w:p w:rsidR="00811CC9" w:rsidRDefault="00811CC9" w:rsidP="00811CC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25008E" w:rsidRDefault="0025008E" w:rsidP="0025008E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br/>
      </w:r>
      <w:proofErr w:type="spellStart"/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</w:t>
      </w:r>
      <w:proofErr w:type="spellEnd"/>
      <w:r>
        <w:rPr>
          <w:rFonts w:ascii="Courier New" w:eastAsia="Courier New" w:hAnsi="Courier New" w:cs="Courier New"/>
          <w:b/>
          <w:sz w:val="24"/>
          <w:u w:val="single"/>
        </w:rPr>
        <w:t xml:space="preserve">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5008E" w:rsidRDefault="0025008E" w:rsidP="0025008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804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802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802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750     42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749     41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723     33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459     30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452     27            45,00</w:t>
      </w:r>
      <w:r>
        <w:rPr>
          <w:rFonts w:ascii="Courier New" w:eastAsia="Courier New" w:hAnsi="Courier New" w:cs="Courier New"/>
          <w:sz w:val="20"/>
        </w:rPr>
        <w:br/>
      </w:r>
    </w:p>
    <w:sectPr w:rsidR="0025008E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0F"/>
    <w:rsid w:val="00040272"/>
    <w:rsid w:val="001A5B01"/>
    <w:rsid w:val="001B6D74"/>
    <w:rsid w:val="001E47B8"/>
    <w:rsid w:val="00233835"/>
    <w:rsid w:val="0025008E"/>
    <w:rsid w:val="00347825"/>
    <w:rsid w:val="00352B03"/>
    <w:rsid w:val="00352B0F"/>
    <w:rsid w:val="00373DAC"/>
    <w:rsid w:val="003B781B"/>
    <w:rsid w:val="004C4627"/>
    <w:rsid w:val="006F6254"/>
    <w:rsid w:val="00732B10"/>
    <w:rsid w:val="00811CC9"/>
    <w:rsid w:val="00904CFF"/>
    <w:rsid w:val="00BC72D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BB42-610F-4C7F-91C9-BC9FA8D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2B0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5008E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5008E"/>
    <w:rPr>
      <w:rFonts w:ascii="Courier New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CC9"/>
    <w:rPr>
      <w:rFonts w:ascii="Segoe UI" w:eastAsiaTheme="minorEastAsia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2799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3</cp:revision>
  <cp:lastPrinted>2023-05-14T13:46:00Z</cp:lastPrinted>
  <dcterms:created xsi:type="dcterms:W3CDTF">2023-05-14T13:34:00Z</dcterms:created>
  <dcterms:modified xsi:type="dcterms:W3CDTF">2023-05-14T13:47:00Z</dcterms:modified>
</cp:coreProperties>
</file>